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9BE2" w14:textId="77777777" w:rsidR="00553A7D" w:rsidRDefault="00553A7D" w:rsidP="00553A7D">
      <w:pPr>
        <w:tabs>
          <w:tab w:val="left" w:pos="0"/>
        </w:tabs>
        <w:jc w:val="right"/>
        <w:rPr>
          <w:rFonts w:asciiTheme="minorHAnsi" w:hAnsiTheme="minorHAnsi"/>
          <w:noProof/>
          <w:sz w:val="22"/>
          <w:szCs w:val="22"/>
        </w:rPr>
      </w:pPr>
    </w:p>
    <w:p w14:paraId="1D8D984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9B0A742" wp14:editId="690D86A3">
            <wp:extent cx="6209665" cy="6362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16E57B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56E80CA" w14:textId="77777777" w:rsidR="00553A7D" w:rsidRDefault="00553A7D" w:rsidP="00553A7D">
      <w:pPr>
        <w:tabs>
          <w:tab w:val="left" w:pos="4500"/>
        </w:tabs>
        <w:spacing w:after="160" w:line="256" w:lineRule="auto"/>
        <w:jc w:val="both"/>
        <w:rPr>
          <w:color w:val="000000"/>
          <w:sz w:val="27"/>
          <w:szCs w:val="27"/>
          <w:lang w:eastAsia="en-US"/>
        </w:rPr>
      </w:pPr>
      <w:bookmarkStart w:id="0" w:name="_Hlk91699034"/>
      <w:r>
        <w:rPr>
          <w:noProof/>
          <w:color w:val="000000"/>
          <w:sz w:val="27"/>
          <w:szCs w:val="27"/>
        </w:rPr>
        <w:drawing>
          <wp:inline distT="0" distB="0" distL="0" distR="0" wp14:anchorId="46F2F820" wp14:editId="7225C674">
            <wp:extent cx="6122670" cy="240157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11DFDE" w14:textId="5CBF6EDD" w:rsidR="006C0932" w:rsidRDefault="00BF1366" w:rsidP="006C0932">
      <w:pPr>
        <w:autoSpaceDE w:val="0"/>
        <w:autoSpaceDN w:val="0"/>
        <w:adjustRightInd w:val="0"/>
        <w:ind w:left="142"/>
        <w:jc w:val="center"/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</w:pPr>
      <w:r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 xml:space="preserve">MODELLO A - </w:t>
      </w:r>
      <w:r w:rsidR="006C0932"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>DOMANDA DI PARTECIPAZIONE</w:t>
      </w:r>
    </w:p>
    <w:p w14:paraId="69DC891A" w14:textId="77777777" w:rsidR="006C0932" w:rsidRDefault="006C0932" w:rsidP="007761C6">
      <w:pPr>
        <w:autoSpaceDE w:val="0"/>
        <w:autoSpaceDN w:val="0"/>
        <w:adjustRightInd w:val="0"/>
        <w:ind w:left="142"/>
        <w:jc w:val="both"/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</w:pPr>
    </w:p>
    <w:p w14:paraId="5E83EE8B" w14:textId="57C63498" w:rsidR="007761C6" w:rsidRPr="006F7BE2" w:rsidRDefault="007761C6" w:rsidP="007761C6">
      <w:pPr>
        <w:autoSpaceDE w:val="0"/>
        <w:autoSpaceDN w:val="0"/>
        <w:adjustRightInd w:val="0"/>
        <w:ind w:left="142"/>
        <w:jc w:val="both"/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</w:pPr>
      <w:bookmarkStart w:id="1" w:name="_Hlk239241631"/>
      <w:r w:rsidRPr="006F7BE2"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 xml:space="preserve">OGGETTO: </w:t>
      </w:r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066332CD" w14:textId="77777777" w:rsidR="007761C6" w:rsidRPr="006F7BE2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26A08FF5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-1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Titolo Progetto: CNP: </w:t>
      </w:r>
      <w:r w:rsidRPr="00884E77">
        <w:rPr>
          <w:rFonts w:asciiTheme="minorHAnsi" w:hAnsiTheme="minorHAnsi" w:cstheme="minorHAnsi"/>
          <w:sz w:val="24"/>
          <w:szCs w:val="24"/>
        </w:rPr>
        <w:t>- Innovare la didattica nella scuola del futuro: progettazione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per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competenze,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inclusione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ambienti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di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apprendimento</w:t>
      </w:r>
    </w:p>
    <w:p w14:paraId="78BF674B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CNP: </w:t>
      </w:r>
      <w:r w:rsidRPr="00884E77">
        <w:rPr>
          <w:rStyle w:val="label"/>
          <w:rFonts w:asciiTheme="minorHAnsi" w:hAnsiTheme="minorHAnsi" w:cstheme="minorHAnsi"/>
          <w:sz w:val="24"/>
          <w:szCs w:val="24"/>
        </w:rPr>
        <w:t>ESO4.5.A2.B-FSEPN-CA-2026-347</w:t>
      </w:r>
    </w:p>
    <w:p w14:paraId="61EA9869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CUP: </w:t>
      </w:r>
      <w:r w:rsidRPr="00884E77">
        <w:rPr>
          <w:rFonts w:asciiTheme="minorHAnsi" w:hAnsiTheme="minorHAnsi" w:cstheme="minorHAnsi"/>
          <w:spacing w:val="-2"/>
          <w:sz w:val="24"/>
          <w:szCs w:val="24"/>
        </w:rPr>
        <w:t>C24D26001260007</w:t>
      </w:r>
    </w:p>
    <w:bookmarkEnd w:id="1"/>
    <w:p w14:paraId="7A756CAE" w14:textId="53DFBEB5" w:rsidR="00553A7D" w:rsidRDefault="00553A7D" w:rsidP="00553A7D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49A40AFB" w14:textId="4E2EC964" w:rsidR="0025153A" w:rsidRDefault="0025153A" w:rsidP="0025153A">
      <w:pPr>
        <w:autoSpaceDE w:val="0"/>
        <w:ind w:left="7080" w:firstLine="4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I.C. MATTEOTTI-CIRILLO</w:t>
      </w:r>
    </w:p>
    <w:p w14:paraId="05D747D9" w14:textId="77777777" w:rsidR="00553A7D" w:rsidRDefault="00553A7D" w:rsidP="00553A7D">
      <w:pPr>
        <w:autoSpaceDE w:val="0"/>
        <w:ind w:left="5103"/>
        <w:jc w:val="both"/>
        <w:rPr>
          <w:rFonts w:ascii="Arial" w:hAnsi="Arial" w:cs="Arial"/>
        </w:rPr>
      </w:pPr>
    </w:p>
    <w:p w14:paraId="2EEC1465" w14:textId="77777777" w:rsidR="00553A7D" w:rsidRDefault="00553A7D" w:rsidP="00553A7D">
      <w:pPr>
        <w:autoSpaceDE w:val="0"/>
        <w:rPr>
          <w:rFonts w:ascii="Arial" w:hAnsi="Arial" w:cs="Arial"/>
          <w:b/>
          <w:sz w:val="18"/>
          <w:szCs w:val="18"/>
        </w:rPr>
      </w:pPr>
    </w:p>
    <w:p w14:paraId="31D721E3" w14:textId="373E4ECD" w:rsidR="00553A7D" w:rsidRDefault="00553A7D" w:rsidP="00553A7D">
      <w:pPr>
        <w:autoSpaceDE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Domanda di partecipazione alla selezione per il percorso formativo FORMAZIONE DOCENTI PN 2127 – Ruolo </w:t>
      </w:r>
      <w:r w:rsidR="006C0932">
        <w:rPr>
          <w:rFonts w:ascii="Arial" w:hAnsi="Arial" w:cs="Arial"/>
          <w:b/>
          <w:sz w:val="18"/>
          <w:szCs w:val="18"/>
        </w:rPr>
        <w:t>TUTOR</w:t>
      </w:r>
    </w:p>
    <w:p w14:paraId="253BC7F9" w14:textId="77777777" w:rsidR="00553A7D" w:rsidRDefault="00553A7D" w:rsidP="00553A7D">
      <w:pPr>
        <w:autoSpaceDE w:val="0"/>
        <w:jc w:val="both"/>
        <w:rPr>
          <w:rFonts w:ascii="Arial" w:hAnsi="Arial" w:cs="Arial"/>
        </w:rPr>
      </w:pPr>
    </w:p>
    <w:p w14:paraId="0173726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4F79B53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6A0E9FCF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4E15B9A4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327FA29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658C7448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5855E5AA" w14:textId="77777777" w:rsidR="00553A7D" w:rsidRDefault="00553A7D" w:rsidP="00553A7D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0129ED6" w14:textId="77777777" w:rsidR="006C0932" w:rsidRDefault="006C0932" w:rsidP="00553A7D">
      <w:pPr>
        <w:autoSpaceDE w:val="0"/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</w:p>
    <w:p w14:paraId="7258A018" w14:textId="39FB12F2" w:rsidR="00553A7D" w:rsidRDefault="00553A7D" w:rsidP="00553A7D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D02A3CA" w14:textId="53608C81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6C0932">
        <w:rPr>
          <w:rFonts w:ascii="Arial" w:hAnsi="Arial" w:cs="Arial"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79526BF3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A0434D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2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6762"/>
      </w:tblGrid>
      <w:tr w:rsidR="00553A7D" w14:paraId="01934D85" w14:textId="77777777" w:rsidTr="006C0932">
        <w:trPr>
          <w:trHeight w:val="174"/>
          <w:jc w:val="center"/>
        </w:trPr>
        <w:tc>
          <w:tcPr>
            <w:tcW w:w="7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E6D48EC" w14:textId="77777777" w:rsidR="00553A7D" w:rsidRDefault="00553A7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</w:tr>
      <w:tr w:rsidR="00553A7D" w:rsidRPr="006C0932" w14:paraId="100A7C1C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119B3F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7D6EA5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</w:p>
        </w:tc>
      </w:tr>
      <w:tr w:rsidR="00553A7D" w:rsidRPr="006C0932" w14:paraId="6F1A3485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47F6F7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DA55CB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</w:p>
        </w:tc>
      </w:tr>
      <w:tr w:rsidR="00553A7D" w14:paraId="2AE9723F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B5DC21C" w14:textId="0932BF16" w:rsidR="00553A7D" w:rsidRPr="006C0932" w:rsidRDefault="006C0932">
            <w:pPr>
              <w:rPr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EC8650" w14:textId="77777777" w:rsidR="00553A7D" w:rsidRPr="006C0932" w:rsidRDefault="00553A7D"/>
        </w:tc>
      </w:tr>
      <w:tr w:rsidR="00797BBB" w14:paraId="2E5D05F8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EA7BD2" w14:textId="46F7CE95" w:rsidR="00797BBB" w:rsidRPr="006C0932" w:rsidRDefault="00797B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9D2339" w14:textId="77777777" w:rsidR="00797BBB" w:rsidRPr="006C0932" w:rsidRDefault="00797BBB"/>
        </w:tc>
      </w:tr>
      <w:tr w:rsidR="00797BBB" w14:paraId="7BE6008E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0DEAF1" w14:textId="2BBCF775" w:rsidR="00797BBB" w:rsidRPr="006C0932" w:rsidRDefault="00797B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FAD5B9" w14:textId="77777777" w:rsidR="00797BBB" w:rsidRPr="006C0932" w:rsidRDefault="00797BBB"/>
        </w:tc>
      </w:tr>
      <w:tr w:rsidR="00797BBB" w14:paraId="1AA1A9B2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039191" w14:textId="0B6E085E" w:rsidR="00797BBB" w:rsidRPr="006C0932" w:rsidRDefault="00797B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F44902" w14:textId="77777777" w:rsidR="00797BBB" w:rsidRPr="006C0932" w:rsidRDefault="00797BBB"/>
        </w:tc>
      </w:tr>
    </w:tbl>
    <w:p w14:paraId="58D0A3CA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287278" w14:textId="77777777" w:rsidR="00553A7D" w:rsidRDefault="00553A7D" w:rsidP="00553A7D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(N.B.: BARRARE LA CASELLA DI SCELTA PER PARTECIPARE – INSERIRE IL NUMERO DI PREFERENZA)</w:t>
      </w:r>
    </w:p>
    <w:p w14:paraId="45BC499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3614568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25B08F29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170CC59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F5C2B80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DFDBE0A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A708A8E" w14:textId="77777777" w:rsidR="00553A7D" w:rsidRDefault="00553A7D" w:rsidP="00553A7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</w:t>
      </w:r>
    </w:p>
    <w:p w14:paraId="0A804C6C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77006EBF" w14:textId="77777777" w:rsidR="00553A7D" w:rsidRDefault="00553A7D" w:rsidP="00553A7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__________________________________________________________________</w:t>
      </w:r>
    </w:p>
    <w:p w14:paraId="66A59955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F84D22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45B409D6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6EA3395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“sif2127”</w:t>
      </w:r>
    </w:p>
    <w:p w14:paraId="01C990A2" w14:textId="77777777" w:rsidR="00553A7D" w:rsidRDefault="00553A7D" w:rsidP="00553A7D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2CBE3E7D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9701EA0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7D53A91A" w14:textId="77777777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D8B4781" w14:textId="7D0B5477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</w:t>
      </w:r>
      <w:r w:rsidR="002C2205">
        <w:rPr>
          <w:rFonts w:ascii="Arial" w:hAnsi="Arial" w:cs="Arial"/>
          <w:sz w:val="18"/>
          <w:szCs w:val="18"/>
        </w:rPr>
        <w:t>auto</w:t>
      </w:r>
      <w:r>
        <w:rPr>
          <w:rFonts w:ascii="Arial" w:hAnsi="Arial" w:cs="Arial"/>
          <w:sz w:val="18"/>
          <w:szCs w:val="18"/>
        </w:rPr>
        <w:t xml:space="preserve">valutazione) </w:t>
      </w:r>
    </w:p>
    <w:p w14:paraId="3342D97C" w14:textId="670A3055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  <w:r w:rsidR="002C2205">
        <w:rPr>
          <w:rFonts w:ascii="Arial" w:hAnsi="Arial" w:cs="Arial"/>
          <w:sz w:val="18"/>
          <w:szCs w:val="18"/>
        </w:rPr>
        <w:t xml:space="preserve"> in formato europeo</w:t>
      </w:r>
    </w:p>
    <w:p w14:paraId="269E37AD" w14:textId="77777777" w:rsidR="00553A7D" w:rsidRDefault="00553A7D" w:rsidP="00553A7D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1ECAA238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BE04ED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ACFD5FC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5250EEE0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5E8E869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328C03C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D63B18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3E8C571" w14:textId="77777777" w:rsidR="00553A7D" w:rsidRDefault="00553A7D" w:rsidP="00553A7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3EB7889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B7BFC9B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1E96A22C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3D83FFD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A1B83C1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9A81D1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E730EB0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F072EA8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0195D02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6B5E477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AE7C8DE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911B39B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7241BAC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F467192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7FD0F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E7FA4C3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71E0A64D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553A7D" w:rsidSect="002C2205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7EC60FA"/>
    <w:multiLevelType w:val="hybridMultilevel"/>
    <w:tmpl w:val="4E8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16D98"/>
    <w:multiLevelType w:val="hybridMultilevel"/>
    <w:tmpl w:val="7C3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53E"/>
    <w:multiLevelType w:val="hybridMultilevel"/>
    <w:tmpl w:val="C8202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1316C"/>
    <w:multiLevelType w:val="hybridMultilevel"/>
    <w:tmpl w:val="8190DB3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BC64E8"/>
    <w:multiLevelType w:val="hybridMultilevel"/>
    <w:tmpl w:val="ADDAF1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68CF"/>
    <w:multiLevelType w:val="hybridMultilevel"/>
    <w:tmpl w:val="CC9C3382"/>
    <w:lvl w:ilvl="0" w:tplc="27AAF33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D80A83"/>
    <w:multiLevelType w:val="hybridMultilevel"/>
    <w:tmpl w:val="02DAD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7D"/>
    <w:rsid w:val="0020148B"/>
    <w:rsid w:val="00222FF5"/>
    <w:rsid w:val="0025153A"/>
    <w:rsid w:val="002C2205"/>
    <w:rsid w:val="0033007D"/>
    <w:rsid w:val="00381E63"/>
    <w:rsid w:val="003D4164"/>
    <w:rsid w:val="004047D1"/>
    <w:rsid w:val="0054414B"/>
    <w:rsid w:val="00553A7D"/>
    <w:rsid w:val="005B55F6"/>
    <w:rsid w:val="006A7815"/>
    <w:rsid w:val="006C0932"/>
    <w:rsid w:val="006F7BE2"/>
    <w:rsid w:val="007761C6"/>
    <w:rsid w:val="00797BBB"/>
    <w:rsid w:val="007B4A27"/>
    <w:rsid w:val="00884E77"/>
    <w:rsid w:val="00A463C1"/>
    <w:rsid w:val="00B16681"/>
    <w:rsid w:val="00B62965"/>
    <w:rsid w:val="00BF1366"/>
    <w:rsid w:val="00CF6394"/>
    <w:rsid w:val="00D9286D"/>
    <w:rsid w:val="00EF7361"/>
    <w:rsid w:val="00FB1E6E"/>
    <w:rsid w:val="00FE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4DC1"/>
  <w15:docId w15:val="{70418B48-7E71-43EB-A28D-10AEDD7E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3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553A7D"/>
    <w:rPr>
      <w:color w:val="0000FF"/>
      <w:u w:val="single"/>
    </w:rPr>
  </w:style>
  <w:style w:type="paragraph" w:styleId="Nessunaspaziatura">
    <w:name w:val="No Spacing"/>
    <w:uiPriority w:val="1"/>
    <w:qFormat/>
    <w:rsid w:val="00553A7D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553A7D"/>
    <w:pPr>
      <w:ind w:left="708"/>
    </w:pPr>
    <w:rPr>
      <w:sz w:val="24"/>
      <w:szCs w:val="24"/>
    </w:rPr>
  </w:style>
  <w:style w:type="character" w:customStyle="1" w:styleId="label">
    <w:name w:val="label"/>
    <w:basedOn w:val="Carpredefinitoparagrafo"/>
    <w:rsid w:val="00553A7D"/>
  </w:style>
  <w:style w:type="table" w:customStyle="1" w:styleId="TableGrid">
    <w:name w:val="TableGrid"/>
    <w:rsid w:val="00553A7D"/>
    <w:pPr>
      <w:spacing w:after="0" w:line="240" w:lineRule="auto"/>
    </w:pPr>
    <w:rPr>
      <w:rFonts w:ascii="Calibri" w:eastAsia="Times New Roman" w:hAnsi="Calibri" w:cs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53A7D"/>
    <w:pPr>
      <w:spacing w:after="0" w:line="240" w:lineRule="auto"/>
    </w:pPr>
    <w:rPr>
      <w:rFonts w:eastAsia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A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A7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EB32-A5A0-458F-B2D3-4FFC950C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e.zanfardino</dc:creator>
  <cp:keywords/>
  <dc:description/>
  <cp:lastModifiedBy>LICEO SABIN</cp:lastModifiedBy>
  <cp:revision>4</cp:revision>
  <dcterms:created xsi:type="dcterms:W3CDTF">2026-09-02T12:24:00Z</dcterms:created>
  <dcterms:modified xsi:type="dcterms:W3CDTF">2026-09-02T12:44:00Z</dcterms:modified>
</cp:coreProperties>
</file>